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3D" w:rsidRPr="00B846CD" w:rsidRDefault="00E1253D" w:rsidP="00E1253D">
      <w:pPr>
        <w:pStyle w:val="Tekstpodstawowy"/>
        <w:jc w:val="center"/>
        <w:rPr>
          <w:rFonts w:ascii="Verdana" w:hAnsi="Verdana"/>
          <w:b/>
          <w:sz w:val="18"/>
          <w:szCs w:val="18"/>
          <w:u w:val="single"/>
        </w:rPr>
      </w:pPr>
      <w:bookmarkStart w:id="0" w:name="_GoBack"/>
      <w:bookmarkEnd w:id="0"/>
      <w:r w:rsidRPr="00B846CD">
        <w:rPr>
          <w:rFonts w:ascii="Verdana" w:hAnsi="Verdana"/>
          <w:b/>
          <w:sz w:val="18"/>
          <w:szCs w:val="18"/>
          <w:u w:val="single"/>
        </w:rPr>
        <w:t>INFORMACJA O WYBORZE NAJKORZYSTNIEJSZEJ OFERTY</w:t>
      </w:r>
    </w:p>
    <w:p w:rsidR="00E1253D" w:rsidRDefault="00E1253D" w:rsidP="00E1253D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 w:rsidRPr="00327346">
        <w:rPr>
          <w:rFonts w:ascii="Verdana" w:hAnsi="Verdana"/>
          <w:sz w:val="18"/>
          <w:szCs w:val="18"/>
        </w:rPr>
        <w:t xml:space="preserve">Zakład Doskonalenia Zawodowego w Kielcach informuje, że w dniu </w:t>
      </w:r>
      <w:r w:rsidR="007E2E7C">
        <w:rPr>
          <w:rFonts w:ascii="Verdana" w:hAnsi="Verdana"/>
          <w:sz w:val="18"/>
          <w:szCs w:val="18"/>
        </w:rPr>
        <w:t>06</w:t>
      </w:r>
      <w:r w:rsidRPr="00327346">
        <w:rPr>
          <w:rFonts w:ascii="Verdana" w:hAnsi="Verdana"/>
          <w:sz w:val="18"/>
          <w:szCs w:val="18"/>
        </w:rPr>
        <w:t>.0</w:t>
      </w:r>
      <w:r w:rsidR="007E2E7C">
        <w:rPr>
          <w:rFonts w:ascii="Verdana" w:hAnsi="Verdana"/>
          <w:sz w:val="18"/>
          <w:szCs w:val="18"/>
        </w:rPr>
        <w:t>8</w:t>
      </w:r>
      <w:r w:rsidRPr="00327346">
        <w:rPr>
          <w:rFonts w:ascii="Verdana" w:hAnsi="Verdana"/>
          <w:sz w:val="18"/>
          <w:szCs w:val="18"/>
        </w:rPr>
        <w:t>.2018 r. o godz. 10:</w:t>
      </w:r>
      <w:r w:rsidR="007E2E7C">
        <w:rPr>
          <w:rFonts w:ascii="Verdana" w:hAnsi="Verdana"/>
          <w:sz w:val="18"/>
          <w:szCs w:val="18"/>
        </w:rPr>
        <w:t>0</w:t>
      </w:r>
      <w:r w:rsidRPr="00327346">
        <w:rPr>
          <w:rFonts w:ascii="Verdana" w:hAnsi="Verdana"/>
          <w:sz w:val="18"/>
          <w:szCs w:val="18"/>
        </w:rPr>
        <w:t xml:space="preserve">5 odbyło się otwarcie ofert złożonych przy zastosowaniu zasady konkurencyjności na </w:t>
      </w:r>
    </w:p>
    <w:p w:rsidR="00130A8E" w:rsidRDefault="00E1253D" w:rsidP="00130A8E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cstheme="minorHAnsi"/>
          <w:b/>
        </w:rPr>
        <w:t>„</w:t>
      </w:r>
      <w:r w:rsidR="00130A8E">
        <w:rPr>
          <w:rFonts w:ascii="Verdana" w:hAnsi="Verdana"/>
          <w:b/>
          <w:sz w:val="16"/>
          <w:szCs w:val="16"/>
        </w:rPr>
        <w:t>Usługę w zakresie zatrudnienia trenerów/trenerek  do realizacji kursu: Spawanie blach i rur spoinami pachwinowymi metodą MAG + spawanie blach i rur spoinami pachwinowymi metodą TIG + ręcznie przecinanie termiczne tlenowe + ręczne przecinanie termiczne plazmowe w CKZ Busko-Zdrój”</w:t>
      </w:r>
    </w:p>
    <w:p w:rsidR="00130A8E" w:rsidRDefault="00130A8E" w:rsidP="00130A8E">
      <w:pPr>
        <w:jc w:val="center"/>
        <w:rPr>
          <w:rFonts w:cstheme="minorHAnsi"/>
        </w:rPr>
      </w:pPr>
      <w:r>
        <w:rPr>
          <w:rFonts w:cstheme="minorHAnsi"/>
        </w:rPr>
        <w:t>w celu realizacji projektu pn. „Kompleksowe wsparcie aktywności zawodowej osób powyżej 29 roku życia z terenu województwa świętokrzyskiego (3 edycja)”</w:t>
      </w:r>
      <w:r>
        <w:rPr>
          <w:rFonts w:cstheme="minorHAnsi"/>
        </w:rPr>
        <w:br/>
        <w:t>współfinansowanego ze środków Unii Europejskiej w ramach Europejskiego Funduszu Społecznego.</w:t>
      </w:r>
    </w:p>
    <w:p w:rsidR="00E1253D" w:rsidRPr="00130A8E" w:rsidRDefault="00130A8E" w:rsidP="00130A8E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 w:rsidRPr="00130A8E">
        <w:rPr>
          <w:rFonts w:ascii="Verdana" w:hAnsi="Verdana"/>
          <w:b/>
          <w:sz w:val="18"/>
          <w:szCs w:val="18"/>
        </w:rPr>
        <w:t>NR SPRAWY 40/ZK/2018/KW3</w:t>
      </w:r>
    </w:p>
    <w:p w:rsidR="00E1253D" w:rsidRDefault="00E1253D" w:rsidP="00E1253D">
      <w:pPr>
        <w:jc w:val="both"/>
        <w:rPr>
          <w:rFonts w:ascii="Verdana" w:hAnsi="Verdana"/>
          <w:sz w:val="18"/>
          <w:szCs w:val="18"/>
        </w:rPr>
      </w:pPr>
      <w:r w:rsidRPr="00B846CD">
        <w:rPr>
          <w:rFonts w:ascii="Verdana" w:hAnsi="Verdana"/>
          <w:sz w:val="18"/>
          <w:szCs w:val="18"/>
        </w:rPr>
        <w:t xml:space="preserve"> Ofertę z najniższą ceną złożył Wykonawca:</w:t>
      </w:r>
    </w:p>
    <w:p w:rsidR="00E1253D" w:rsidRDefault="00E1253D" w:rsidP="00E1253D">
      <w:pPr>
        <w:jc w:val="both"/>
        <w:rPr>
          <w:rFonts w:ascii="Verdana" w:hAnsi="Verdana"/>
          <w:b/>
          <w:sz w:val="18"/>
          <w:szCs w:val="18"/>
        </w:rPr>
      </w:pPr>
    </w:p>
    <w:p w:rsidR="00E1253D" w:rsidRPr="00765FD2" w:rsidRDefault="00E1253D" w:rsidP="00E1253D">
      <w:pPr>
        <w:pStyle w:val="Nagwek3"/>
        <w:spacing w:before="0" w:after="0" w:line="240" w:lineRule="auto"/>
        <w:rPr>
          <w:rFonts w:ascii="Verdana" w:hAnsi="Verdana"/>
          <w:bCs w:val="0"/>
          <w:i/>
          <w:iCs/>
          <w:sz w:val="18"/>
          <w:szCs w:val="16"/>
          <w:u w:val="single"/>
        </w:rPr>
      </w:pPr>
      <w:r w:rsidRPr="00765FD2">
        <w:rPr>
          <w:rFonts w:ascii="Verdana" w:hAnsi="Verdana"/>
          <w:bCs w:val="0"/>
          <w:i/>
          <w:iCs/>
          <w:sz w:val="18"/>
          <w:szCs w:val="16"/>
          <w:u w:val="single"/>
        </w:rPr>
        <w:t>Oferta najkorzystniejsza</w:t>
      </w:r>
    </w:p>
    <w:p w:rsidR="00E1253D" w:rsidRPr="00765FD2" w:rsidRDefault="00E1253D" w:rsidP="00E1253D">
      <w:pPr>
        <w:pStyle w:val="Tekstpodstawowy"/>
        <w:spacing w:after="0"/>
        <w:rPr>
          <w:rFonts w:ascii="Verdana" w:hAnsi="Verdana"/>
          <w:i/>
          <w:color w:val="000000"/>
          <w:sz w:val="18"/>
          <w:szCs w:val="16"/>
        </w:rPr>
      </w:pPr>
      <w:r w:rsidRPr="00765FD2">
        <w:rPr>
          <w:rFonts w:ascii="Verdana" w:hAnsi="Verdana"/>
          <w:i/>
          <w:color w:val="000000"/>
          <w:sz w:val="18"/>
          <w:szCs w:val="16"/>
        </w:rPr>
        <w:t>Na podstawie porównania złożonych ofert wybrano:</w:t>
      </w:r>
    </w:p>
    <w:p w:rsidR="00712F71" w:rsidRDefault="00712F71" w:rsidP="00712F71">
      <w:pPr>
        <w:rPr>
          <w:rFonts w:ascii="Verdana" w:hAnsi="Verdana"/>
          <w:b/>
          <w:i/>
          <w:sz w:val="18"/>
          <w:szCs w:val="18"/>
          <w:highlight w:val="yellow"/>
        </w:rPr>
      </w:pPr>
    </w:p>
    <w:p w:rsidR="00130A8E" w:rsidRPr="00765FD2" w:rsidRDefault="00130A8E" w:rsidP="008B6869">
      <w:pPr>
        <w:rPr>
          <w:rFonts w:ascii="Verdana" w:hAnsi="Verdana"/>
          <w:b/>
          <w:i/>
          <w:sz w:val="18"/>
          <w:szCs w:val="18"/>
        </w:rPr>
      </w:pPr>
      <w:r w:rsidRPr="00765FD2">
        <w:rPr>
          <w:rFonts w:ascii="Verdana" w:hAnsi="Verdana"/>
          <w:b/>
          <w:i/>
          <w:sz w:val="18"/>
          <w:szCs w:val="18"/>
          <w:highlight w:val="yellow"/>
        </w:rPr>
        <w:t>Zadanie nr 1:</w:t>
      </w:r>
    </w:p>
    <w:p w:rsidR="00130A8E" w:rsidRPr="00567D3D" w:rsidRDefault="00130A8E" w:rsidP="00130A8E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567D3D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Michał Kaczan</w:t>
      </w:r>
    </w:p>
    <w:p w:rsidR="00130A8E" w:rsidRPr="00567D3D" w:rsidRDefault="00130A8E" w:rsidP="00130A8E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567D3D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ul. Krakowska 247, 25-801 Kielce</w:t>
      </w:r>
    </w:p>
    <w:p w:rsidR="00130A8E" w:rsidRDefault="00130A8E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100,00 pkt.</w:t>
      </w:r>
    </w:p>
    <w:p w:rsidR="008B6869" w:rsidRDefault="008B6869" w:rsidP="008B6869">
      <w:pPr>
        <w:tabs>
          <w:tab w:val="left" w:pos="900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Pozostałe oferty:</w:t>
      </w:r>
    </w:p>
    <w:p w:rsidR="008B6869" w:rsidRPr="00567D3D" w:rsidRDefault="008B6869" w:rsidP="008B6869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sz w:val="18"/>
          <w:szCs w:val="18"/>
          <w:lang w:eastAsia="pl-PL"/>
        </w:rPr>
        <w:t>Radosław Matyszkiewicz</w:t>
      </w:r>
    </w:p>
    <w:p w:rsidR="008B6869" w:rsidRPr="00567D3D" w:rsidRDefault="008B6869" w:rsidP="008B6869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sz w:val="18"/>
          <w:szCs w:val="18"/>
          <w:lang w:eastAsia="pl-PL"/>
        </w:rPr>
        <w:t>Skorocice 87 28-160 Wiślica</w:t>
      </w:r>
    </w:p>
    <w:p w:rsidR="008B6869" w:rsidRPr="00765FD2" w:rsidRDefault="008B6869" w:rsidP="008B6869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85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,00 pkt.</w:t>
      </w:r>
    </w:p>
    <w:p w:rsidR="008B6869" w:rsidRDefault="008B6869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</w:p>
    <w:p w:rsidR="00130A8E" w:rsidRPr="00765FD2" w:rsidRDefault="00130A8E" w:rsidP="008B6869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  <w:t>Zadanie nr 2:</w:t>
      </w:r>
    </w:p>
    <w:p w:rsidR="00130A8E" w:rsidRPr="001627F4" w:rsidRDefault="00130A8E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1627F4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Michał Kaczan</w:t>
      </w:r>
    </w:p>
    <w:p w:rsidR="00130A8E" w:rsidRPr="001627F4" w:rsidRDefault="00130A8E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1627F4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ul. Krakowska 247, 25-801 Kielce</w:t>
      </w:r>
    </w:p>
    <w:p w:rsidR="00130A8E" w:rsidRDefault="00130A8E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100,00 pkt.</w:t>
      </w:r>
    </w:p>
    <w:p w:rsidR="008B6869" w:rsidRDefault="008B6869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</w:p>
    <w:p w:rsidR="008B6869" w:rsidRDefault="008B6869" w:rsidP="008B6869">
      <w:pPr>
        <w:tabs>
          <w:tab w:val="left" w:pos="900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Pozostałe oferty:</w:t>
      </w:r>
    </w:p>
    <w:p w:rsidR="008B6869" w:rsidRPr="00567D3D" w:rsidRDefault="008B6869" w:rsidP="008B6869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sz w:val="18"/>
          <w:szCs w:val="18"/>
          <w:lang w:eastAsia="pl-PL"/>
        </w:rPr>
        <w:t>Radosław Matyszkiewicz</w:t>
      </w:r>
    </w:p>
    <w:p w:rsidR="008B6869" w:rsidRPr="00567D3D" w:rsidRDefault="008B6869" w:rsidP="008B6869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sz w:val="18"/>
          <w:szCs w:val="18"/>
          <w:lang w:eastAsia="pl-PL"/>
        </w:rPr>
        <w:t>Skorocice 87 28-160 Wiślica</w:t>
      </w:r>
    </w:p>
    <w:p w:rsidR="008B6869" w:rsidRPr="00765FD2" w:rsidRDefault="008B6869" w:rsidP="008B6869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85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,00 pkt.</w:t>
      </w:r>
    </w:p>
    <w:p w:rsidR="008B6869" w:rsidRDefault="008B6869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</w:p>
    <w:p w:rsidR="008B6869" w:rsidRDefault="008B6869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</w:p>
    <w:p w:rsidR="008B6869" w:rsidRPr="00765FD2" w:rsidRDefault="008B6869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</w:p>
    <w:p w:rsidR="00130A8E" w:rsidRPr="00765FD2" w:rsidRDefault="00130A8E" w:rsidP="008B6869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  <w:t>Zadanie nr 3:</w:t>
      </w:r>
    </w:p>
    <w:p w:rsidR="00130A8E" w:rsidRPr="001627F4" w:rsidRDefault="00130A8E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1627F4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Michał Kaczan</w:t>
      </w:r>
    </w:p>
    <w:p w:rsidR="00130A8E" w:rsidRPr="001627F4" w:rsidRDefault="00130A8E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1627F4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ul. Krakowska 247, 25-801 Kielce</w:t>
      </w:r>
    </w:p>
    <w:p w:rsidR="00130A8E" w:rsidRDefault="00130A8E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100,00 pkt.</w:t>
      </w:r>
    </w:p>
    <w:p w:rsidR="008B6869" w:rsidRDefault="008B6869" w:rsidP="008B6869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Pozostałe oferty:</w:t>
      </w:r>
    </w:p>
    <w:p w:rsidR="008B6869" w:rsidRPr="00567D3D" w:rsidRDefault="008B6869" w:rsidP="008B6869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sz w:val="18"/>
          <w:szCs w:val="18"/>
          <w:lang w:eastAsia="pl-PL"/>
        </w:rPr>
        <w:t>Radosław Matyszkiewicz</w:t>
      </w:r>
    </w:p>
    <w:p w:rsidR="008B6869" w:rsidRPr="00567D3D" w:rsidRDefault="008B6869" w:rsidP="008B6869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sz w:val="18"/>
          <w:szCs w:val="18"/>
          <w:lang w:eastAsia="pl-PL"/>
        </w:rPr>
        <w:t>Skorocice 87 28-160 Wiślica</w:t>
      </w:r>
    </w:p>
    <w:p w:rsidR="008B6869" w:rsidRPr="00765FD2" w:rsidRDefault="008B6869" w:rsidP="008B6869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85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,00 pkt.</w:t>
      </w:r>
    </w:p>
    <w:p w:rsidR="008B6869" w:rsidRDefault="008B6869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</w:p>
    <w:p w:rsidR="008B6869" w:rsidRDefault="008B6869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</w:p>
    <w:p w:rsidR="008B6869" w:rsidRPr="00765FD2" w:rsidRDefault="008B6869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</w:p>
    <w:p w:rsidR="00130A8E" w:rsidRPr="00765FD2" w:rsidRDefault="00130A8E" w:rsidP="008B6869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  <w:t>Zadanie nr 4:</w:t>
      </w:r>
    </w:p>
    <w:p w:rsidR="00130A8E" w:rsidRPr="001627F4" w:rsidRDefault="00130A8E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1627F4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Michał Kaczan</w:t>
      </w:r>
    </w:p>
    <w:p w:rsidR="00130A8E" w:rsidRPr="001627F4" w:rsidRDefault="00130A8E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1627F4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ul. Krakowska 247, 25-801 Kielce</w:t>
      </w:r>
    </w:p>
    <w:p w:rsidR="008B6869" w:rsidRDefault="00130A8E" w:rsidP="008B6869">
      <w:pPr>
        <w:tabs>
          <w:tab w:val="left" w:pos="900"/>
          <w:tab w:val="center" w:pos="4944"/>
          <w:tab w:val="left" w:pos="6461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ab/>
      </w: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ab/>
      </w: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100,00 pkt.</w:t>
      </w:r>
    </w:p>
    <w:p w:rsidR="008B6869" w:rsidRDefault="008B6869" w:rsidP="008B6869">
      <w:pPr>
        <w:tabs>
          <w:tab w:val="left" w:pos="900"/>
          <w:tab w:val="center" w:pos="4944"/>
          <w:tab w:val="left" w:pos="6461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</w:p>
    <w:p w:rsidR="008B6869" w:rsidRDefault="008B6869" w:rsidP="008B6869">
      <w:pPr>
        <w:tabs>
          <w:tab w:val="left" w:pos="900"/>
          <w:tab w:val="center" w:pos="4944"/>
          <w:tab w:val="left" w:pos="6461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8B6869">
        <w:rPr>
          <w:rFonts w:ascii="Verdana" w:eastAsia="Times New Roman" w:hAnsi="Verdana" w:cs="Times New Roman"/>
          <w:b/>
          <w:sz w:val="18"/>
          <w:szCs w:val="18"/>
          <w:lang w:eastAsia="pl-PL"/>
        </w:rPr>
        <w:t>Pozostałe oferty:</w:t>
      </w:r>
    </w:p>
    <w:p w:rsidR="008B6869" w:rsidRPr="008B6869" w:rsidRDefault="008B6869" w:rsidP="008B6869">
      <w:pPr>
        <w:tabs>
          <w:tab w:val="left" w:pos="900"/>
          <w:tab w:val="center" w:pos="4944"/>
          <w:tab w:val="left" w:pos="6461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sz w:val="18"/>
          <w:szCs w:val="18"/>
          <w:lang w:eastAsia="pl-PL"/>
        </w:rPr>
        <w:t>Radosław Matyszkiewicz</w:t>
      </w:r>
    </w:p>
    <w:p w:rsidR="008B6869" w:rsidRPr="00567D3D" w:rsidRDefault="008B6869" w:rsidP="008B6869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sz w:val="18"/>
          <w:szCs w:val="18"/>
          <w:lang w:eastAsia="pl-PL"/>
        </w:rPr>
        <w:t>Skorocice 87 28-160 Wiślica</w:t>
      </w:r>
    </w:p>
    <w:p w:rsidR="008B6869" w:rsidRPr="00765FD2" w:rsidRDefault="008B6869" w:rsidP="008B6869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85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,00 pkt.</w:t>
      </w:r>
    </w:p>
    <w:p w:rsidR="008B6869" w:rsidRDefault="008B6869" w:rsidP="00130A8E">
      <w:pPr>
        <w:tabs>
          <w:tab w:val="left" w:pos="900"/>
          <w:tab w:val="center" w:pos="4944"/>
          <w:tab w:val="left" w:pos="6461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</w:p>
    <w:p w:rsidR="00130A8E" w:rsidRPr="00765FD2" w:rsidRDefault="00130A8E" w:rsidP="00130A8E">
      <w:pPr>
        <w:tabs>
          <w:tab w:val="left" w:pos="900"/>
          <w:tab w:val="center" w:pos="4944"/>
          <w:tab w:val="left" w:pos="6461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ab/>
      </w:r>
    </w:p>
    <w:p w:rsidR="00130A8E" w:rsidRPr="00765FD2" w:rsidRDefault="00130A8E" w:rsidP="008B6869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  <w:lastRenderedPageBreak/>
        <w:t>Zadanie nr 5:</w:t>
      </w:r>
    </w:p>
    <w:p w:rsidR="00130A8E" w:rsidRPr="00567D3D" w:rsidRDefault="00130A8E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Czesław Pałka</w:t>
      </w:r>
    </w:p>
    <w:p w:rsidR="00130A8E" w:rsidRPr="00567D3D" w:rsidRDefault="00130A8E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ul. Rehabilitacyjna 4/17 28-100 Busko Zdrój</w:t>
      </w:r>
    </w:p>
    <w:p w:rsidR="00130A8E" w:rsidRDefault="00130A8E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100,00 pkt.</w:t>
      </w:r>
    </w:p>
    <w:p w:rsidR="008B6869" w:rsidRDefault="008B6869" w:rsidP="008B6869">
      <w:pPr>
        <w:tabs>
          <w:tab w:val="left" w:pos="900"/>
          <w:tab w:val="center" w:pos="4944"/>
          <w:tab w:val="left" w:pos="6461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8B6869">
        <w:rPr>
          <w:rFonts w:ascii="Verdana" w:eastAsia="Times New Roman" w:hAnsi="Verdana" w:cs="Times New Roman"/>
          <w:b/>
          <w:sz w:val="18"/>
          <w:szCs w:val="18"/>
          <w:lang w:eastAsia="pl-PL"/>
        </w:rPr>
        <w:t>Pozostałe oferty:</w:t>
      </w:r>
    </w:p>
    <w:p w:rsidR="008B6869" w:rsidRDefault="008B6869" w:rsidP="008B6869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8B6869" w:rsidRPr="00567D3D" w:rsidRDefault="008B6869" w:rsidP="008B6869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sz w:val="18"/>
          <w:szCs w:val="18"/>
          <w:lang w:eastAsia="pl-PL"/>
        </w:rPr>
        <w:t>Radosław Matyszkiewicz</w:t>
      </w:r>
    </w:p>
    <w:p w:rsidR="008B6869" w:rsidRPr="00567D3D" w:rsidRDefault="008B6869" w:rsidP="008B6869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sz w:val="18"/>
          <w:szCs w:val="18"/>
          <w:lang w:eastAsia="pl-PL"/>
        </w:rPr>
        <w:t>Skorocice 87 28-160 Wiślica</w:t>
      </w:r>
    </w:p>
    <w:p w:rsidR="008B6869" w:rsidRPr="00765FD2" w:rsidRDefault="008B6869" w:rsidP="008B6869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85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,00 pkt.</w:t>
      </w:r>
    </w:p>
    <w:p w:rsidR="008B6869" w:rsidRDefault="008B6869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</w:p>
    <w:p w:rsidR="008B6869" w:rsidRPr="008B6869" w:rsidRDefault="008B6869" w:rsidP="008B6869">
      <w:pPr>
        <w:tabs>
          <w:tab w:val="left" w:pos="900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 w:rsidRPr="008B6869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Michał Kaczan</w:t>
      </w:r>
    </w:p>
    <w:p w:rsidR="008B6869" w:rsidRPr="008B6869" w:rsidRDefault="008B6869" w:rsidP="008B6869">
      <w:pPr>
        <w:tabs>
          <w:tab w:val="left" w:pos="900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 w:rsidRPr="008B6869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ul. Krakowska 247, 25-801 Kielce</w:t>
      </w:r>
    </w:p>
    <w:p w:rsidR="008B6869" w:rsidRDefault="008B6869" w:rsidP="008B6869">
      <w:pPr>
        <w:tabs>
          <w:tab w:val="left" w:pos="900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 w:rsidRPr="008B6869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Otrzymał 85,00 pkt.</w:t>
      </w:r>
    </w:p>
    <w:p w:rsidR="008B6869" w:rsidRPr="00765FD2" w:rsidRDefault="008B6869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</w:p>
    <w:p w:rsidR="00130A8E" w:rsidRPr="00765FD2" w:rsidRDefault="00130A8E" w:rsidP="008B6869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</w:pPr>
      <w:r w:rsidRPr="00765FD2"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  <w:t>Zadanie nr 6:</w:t>
      </w:r>
      <w:r w:rsidRPr="00765FD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</w:p>
    <w:p w:rsidR="00130A8E" w:rsidRPr="00567D3D" w:rsidRDefault="00130A8E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sz w:val="18"/>
          <w:szCs w:val="18"/>
          <w:lang w:eastAsia="pl-PL"/>
        </w:rPr>
        <w:t>Radosław Matyszkiewicz</w:t>
      </w:r>
    </w:p>
    <w:p w:rsidR="00130A8E" w:rsidRPr="00567D3D" w:rsidRDefault="00130A8E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sz w:val="18"/>
          <w:szCs w:val="18"/>
          <w:lang w:eastAsia="pl-PL"/>
        </w:rPr>
        <w:t>Skorocice 87 28-160 Wiślica</w:t>
      </w:r>
    </w:p>
    <w:p w:rsidR="00130A8E" w:rsidRDefault="00130A8E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100,00 pkt.</w:t>
      </w:r>
    </w:p>
    <w:p w:rsidR="008B6869" w:rsidRDefault="008B6869" w:rsidP="008B6869">
      <w:pPr>
        <w:tabs>
          <w:tab w:val="left" w:pos="900"/>
          <w:tab w:val="center" w:pos="4944"/>
          <w:tab w:val="left" w:pos="6461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8B6869">
        <w:rPr>
          <w:rFonts w:ascii="Verdana" w:eastAsia="Times New Roman" w:hAnsi="Verdana" w:cs="Times New Roman"/>
          <w:b/>
          <w:sz w:val="18"/>
          <w:szCs w:val="18"/>
          <w:lang w:eastAsia="pl-PL"/>
        </w:rPr>
        <w:t>Pozostałe oferty:</w:t>
      </w:r>
    </w:p>
    <w:p w:rsidR="008B6869" w:rsidRDefault="008B6869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</w:p>
    <w:p w:rsidR="008B6869" w:rsidRPr="001627F4" w:rsidRDefault="008B6869" w:rsidP="008B6869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1627F4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Michał Kaczan</w:t>
      </w:r>
    </w:p>
    <w:p w:rsidR="008B6869" w:rsidRPr="001627F4" w:rsidRDefault="008B6869" w:rsidP="008B6869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1627F4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ul. Krakowska 247, 25-801 Kielce</w:t>
      </w:r>
    </w:p>
    <w:p w:rsidR="008B6869" w:rsidRDefault="008B6869" w:rsidP="008B6869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85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,00 pkt.</w:t>
      </w:r>
    </w:p>
    <w:p w:rsidR="008B6869" w:rsidRPr="00765FD2" w:rsidRDefault="008B6869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</w:p>
    <w:p w:rsidR="008B6869" w:rsidRDefault="008B6869" w:rsidP="008B6869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</w:pPr>
    </w:p>
    <w:p w:rsidR="00633C4C" w:rsidRDefault="00633C4C" w:rsidP="008B6869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  <w:t>Zadanie nr 7: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</w:p>
    <w:p w:rsidR="00633C4C" w:rsidRDefault="00633C4C" w:rsidP="00CA033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Michał Kaczan</w:t>
      </w:r>
    </w:p>
    <w:p w:rsidR="00633C4C" w:rsidRDefault="00633C4C" w:rsidP="00CA033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ul. Krakowska 247, 25-801 Kielce</w:t>
      </w:r>
    </w:p>
    <w:p w:rsidR="00633C4C" w:rsidRDefault="00633C4C" w:rsidP="00CA033E">
      <w:pPr>
        <w:tabs>
          <w:tab w:val="left" w:pos="900"/>
          <w:tab w:val="center" w:pos="4944"/>
          <w:tab w:val="left" w:pos="6461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100,00 pkt.</w:t>
      </w:r>
    </w:p>
    <w:p w:rsidR="00CA033E" w:rsidRDefault="00CA033E" w:rsidP="00633C4C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</w:pPr>
    </w:p>
    <w:p w:rsidR="00CA033E" w:rsidRDefault="00CA033E" w:rsidP="00CA033E">
      <w:pPr>
        <w:tabs>
          <w:tab w:val="left" w:pos="900"/>
          <w:tab w:val="center" w:pos="4944"/>
          <w:tab w:val="left" w:pos="6461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8B6869">
        <w:rPr>
          <w:rFonts w:ascii="Verdana" w:eastAsia="Times New Roman" w:hAnsi="Verdana" w:cs="Times New Roman"/>
          <w:b/>
          <w:sz w:val="18"/>
          <w:szCs w:val="18"/>
          <w:lang w:eastAsia="pl-PL"/>
        </w:rPr>
        <w:t>Pozostałe oferty:</w:t>
      </w:r>
    </w:p>
    <w:p w:rsidR="00CA033E" w:rsidRDefault="00CA033E" w:rsidP="00633C4C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</w:pPr>
    </w:p>
    <w:p w:rsidR="00CA033E" w:rsidRPr="00567D3D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sz w:val="18"/>
          <w:szCs w:val="18"/>
          <w:lang w:eastAsia="pl-PL"/>
        </w:rPr>
        <w:t>Radosław Matyszkiewicz</w:t>
      </w:r>
    </w:p>
    <w:p w:rsidR="00CA033E" w:rsidRPr="00567D3D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sz w:val="18"/>
          <w:szCs w:val="18"/>
          <w:lang w:eastAsia="pl-PL"/>
        </w:rPr>
        <w:t>Skorocice 87 28-160 Wiślica</w:t>
      </w:r>
    </w:p>
    <w:p w:rsidR="00CA033E" w:rsidRPr="00765FD2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85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,00 pkt.</w:t>
      </w:r>
    </w:p>
    <w:p w:rsidR="00CA033E" w:rsidRDefault="00CA033E" w:rsidP="00633C4C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</w:pPr>
    </w:p>
    <w:p w:rsidR="00CA033E" w:rsidRDefault="00CA033E" w:rsidP="00633C4C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</w:pPr>
    </w:p>
    <w:p w:rsidR="00633C4C" w:rsidRDefault="00633C4C" w:rsidP="00CA033E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  <w:t>Zadanie nr 8: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</w:p>
    <w:p w:rsidR="00633C4C" w:rsidRDefault="00633C4C" w:rsidP="00633C4C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Czesław Pałka</w:t>
      </w:r>
    </w:p>
    <w:p w:rsidR="00633C4C" w:rsidRDefault="00633C4C" w:rsidP="00633C4C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ul. Rehabilitacyjna 4/17 28-100 Busko Zdrój</w:t>
      </w:r>
    </w:p>
    <w:p w:rsidR="00CA033E" w:rsidRDefault="00633C4C" w:rsidP="00CA033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100,00 pkt.</w:t>
      </w:r>
    </w:p>
    <w:p w:rsidR="00CA033E" w:rsidRDefault="00CA033E" w:rsidP="00CA033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</w:p>
    <w:p w:rsidR="00CA033E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Pozostałem oferty:</w:t>
      </w:r>
    </w:p>
    <w:p w:rsidR="00CA033E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</w:p>
    <w:p w:rsidR="00CA033E" w:rsidRPr="00567D3D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sz w:val="18"/>
          <w:szCs w:val="18"/>
          <w:lang w:eastAsia="pl-PL"/>
        </w:rPr>
        <w:t>Radosław Matyszkiewicz</w:t>
      </w:r>
    </w:p>
    <w:p w:rsidR="00CA033E" w:rsidRPr="00567D3D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sz w:val="18"/>
          <w:szCs w:val="18"/>
          <w:lang w:eastAsia="pl-PL"/>
        </w:rPr>
        <w:t>Skorocice 87 28-160 Wiślica</w:t>
      </w:r>
    </w:p>
    <w:p w:rsidR="00CA033E" w:rsidRPr="00765FD2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85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,00 pkt.</w:t>
      </w:r>
    </w:p>
    <w:p w:rsidR="00CA033E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</w:p>
    <w:p w:rsidR="00CA033E" w:rsidRPr="001627F4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1627F4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Michał Kaczan</w:t>
      </w:r>
    </w:p>
    <w:p w:rsidR="00CA033E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1627F4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ul. Krakowska 247, 25-801 Kielce</w:t>
      </w: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ab/>
      </w: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ab/>
      </w:r>
    </w:p>
    <w:p w:rsidR="00CA033E" w:rsidRPr="00CA033E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85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,00 pkt.</w:t>
      </w:r>
    </w:p>
    <w:p w:rsidR="00CA033E" w:rsidRDefault="00CA033E" w:rsidP="00633C4C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</w:p>
    <w:p w:rsidR="00130A8E" w:rsidRPr="00765FD2" w:rsidRDefault="00130A8E" w:rsidP="00CA033E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</w:pPr>
      <w:r w:rsidRPr="00765FD2"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  <w:t xml:space="preserve">Zadanie nr </w:t>
      </w:r>
      <w:r w:rsidRPr="00567D3D"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  <w:t>9:</w:t>
      </w:r>
      <w:r w:rsidRPr="00765FD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</w:p>
    <w:p w:rsidR="00130A8E" w:rsidRPr="00567D3D" w:rsidRDefault="00130A8E" w:rsidP="00CA033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sz w:val="18"/>
          <w:szCs w:val="18"/>
          <w:lang w:eastAsia="pl-PL"/>
        </w:rPr>
        <w:t>Radosław Matyszkiewicz</w:t>
      </w:r>
    </w:p>
    <w:p w:rsidR="00130A8E" w:rsidRPr="00567D3D" w:rsidRDefault="00130A8E" w:rsidP="00CA033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sz w:val="18"/>
          <w:szCs w:val="18"/>
          <w:lang w:eastAsia="pl-PL"/>
        </w:rPr>
        <w:t>Skorocice 87 28-160 Wiślica</w:t>
      </w:r>
    </w:p>
    <w:p w:rsidR="00130A8E" w:rsidRPr="00765FD2" w:rsidRDefault="00130A8E" w:rsidP="00CA033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100,00 pkt.</w:t>
      </w:r>
    </w:p>
    <w:p w:rsidR="00CA033E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</w:p>
    <w:p w:rsidR="00CA033E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Pozostałem oferty:</w:t>
      </w:r>
    </w:p>
    <w:p w:rsidR="00CA033E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</w:p>
    <w:p w:rsidR="00CA033E" w:rsidRPr="001627F4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1627F4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Michał Kaczan</w:t>
      </w:r>
    </w:p>
    <w:p w:rsidR="00CA033E" w:rsidRPr="001627F4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1627F4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ul. Krakowska 247, 25-801 Kielce</w:t>
      </w:r>
    </w:p>
    <w:p w:rsidR="00CA033E" w:rsidRPr="00765FD2" w:rsidRDefault="00CA033E" w:rsidP="00CA033E">
      <w:pPr>
        <w:tabs>
          <w:tab w:val="left" w:pos="900"/>
          <w:tab w:val="center" w:pos="4944"/>
          <w:tab w:val="left" w:pos="6461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85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,00 pkt.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ab/>
      </w:r>
    </w:p>
    <w:p w:rsidR="00CA033E" w:rsidRDefault="00CA033E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</w:pPr>
    </w:p>
    <w:p w:rsidR="00CA033E" w:rsidRDefault="00CA033E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</w:pPr>
    </w:p>
    <w:p w:rsidR="00130A8E" w:rsidRPr="00765FD2" w:rsidRDefault="00130A8E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  <w:t xml:space="preserve">Zadanie nr </w:t>
      </w:r>
      <w:r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  <w:t>10</w:t>
      </w:r>
      <w:r w:rsidRPr="00765FD2"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  <w:t>:</w:t>
      </w:r>
    </w:p>
    <w:p w:rsidR="00130A8E" w:rsidRPr="001627F4" w:rsidRDefault="00130A8E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1627F4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Michał Kaczan</w:t>
      </w:r>
    </w:p>
    <w:p w:rsidR="00130A8E" w:rsidRPr="001627F4" w:rsidRDefault="00130A8E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1627F4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ul. Krakowska 247, 25-801 Kielce</w:t>
      </w:r>
    </w:p>
    <w:p w:rsidR="00CA033E" w:rsidRDefault="00130A8E" w:rsidP="00130A8E">
      <w:pPr>
        <w:tabs>
          <w:tab w:val="left" w:pos="900"/>
          <w:tab w:val="center" w:pos="4944"/>
          <w:tab w:val="left" w:pos="6461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ab/>
      </w: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ab/>
      </w: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100,00 pkt.</w:t>
      </w:r>
    </w:p>
    <w:p w:rsidR="00CA033E" w:rsidRDefault="00CA033E" w:rsidP="00130A8E">
      <w:pPr>
        <w:tabs>
          <w:tab w:val="left" w:pos="900"/>
          <w:tab w:val="center" w:pos="4944"/>
          <w:tab w:val="left" w:pos="6461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</w:p>
    <w:p w:rsidR="00CA033E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Pozostałem oferty:</w:t>
      </w:r>
    </w:p>
    <w:p w:rsidR="00CA033E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</w:p>
    <w:p w:rsidR="00CA033E" w:rsidRPr="00567D3D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sz w:val="18"/>
          <w:szCs w:val="18"/>
          <w:lang w:eastAsia="pl-PL"/>
        </w:rPr>
        <w:t>Radosław Matyszkiewicz</w:t>
      </w:r>
    </w:p>
    <w:p w:rsidR="00CA033E" w:rsidRPr="00567D3D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sz w:val="18"/>
          <w:szCs w:val="18"/>
          <w:lang w:eastAsia="pl-PL"/>
        </w:rPr>
        <w:t>Skorocice 87 28-160 Wiślica</w:t>
      </w:r>
    </w:p>
    <w:p w:rsidR="00CA033E" w:rsidRPr="00765FD2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85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,00 pkt.</w:t>
      </w:r>
    </w:p>
    <w:p w:rsidR="00CA033E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</w:p>
    <w:p w:rsidR="00CA033E" w:rsidRDefault="00CA033E" w:rsidP="00130A8E">
      <w:pPr>
        <w:tabs>
          <w:tab w:val="left" w:pos="900"/>
          <w:tab w:val="center" w:pos="4944"/>
          <w:tab w:val="left" w:pos="6461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</w:p>
    <w:p w:rsidR="00130A8E" w:rsidRPr="00765FD2" w:rsidRDefault="00130A8E" w:rsidP="00130A8E">
      <w:pPr>
        <w:tabs>
          <w:tab w:val="left" w:pos="900"/>
          <w:tab w:val="center" w:pos="4944"/>
          <w:tab w:val="left" w:pos="6461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ab/>
      </w:r>
    </w:p>
    <w:p w:rsidR="00130A8E" w:rsidRPr="00765FD2" w:rsidRDefault="00130A8E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  <w:t xml:space="preserve">Zadanie nr </w:t>
      </w:r>
      <w:r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  <w:t>11</w:t>
      </w:r>
      <w:r w:rsidRPr="00765FD2"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  <w:t>:</w:t>
      </w:r>
    </w:p>
    <w:p w:rsidR="00130A8E" w:rsidRPr="001627F4" w:rsidRDefault="00130A8E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1627F4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Michał Kaczan</w:t>
      </w:r>
    </w:p>
    <w:p w:rsidR="00130A8E" w:rsidRPr="001627F4" w:rsidRDefault="00130A8E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1627F4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ul. Krakowska 247, 25-801 Kielce</w:t>
      </w:r>
    </w:p>
    <w:p w:rsidR="00CA033E" w:rsidRDefault="00130A8E" w:rsidP="00130A8E">
      <w:pPr>
        <w:tabs>
          <w:tab w:val="left" w:pos="900"/>
          <w:tab w:val="center" w:pos="4944"/>
          <w:tab w:val="left" w:pos="6461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ab/>
      </w: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ab/>
      </w: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100,00 pkt.</w:t>
      </w:r>
    </w:p>
    <w:p w:rsidR="00CA033E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Pozostałem oferty:</w:t>
      </w:r>
    </w:p>
    <w:p w:rsidR="00CA033E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CA033E" w:rsidRPr="00567D3D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sz w:val="18"/>
          <w:szCs w:val="18"/>
          <w:lang w:eastAsia="pl-PL"/>
        </w:rPr>
        <w:t>Radosław Matyszkiewicz</w:t>
      </w:r>
    </w:p>
    <w:p w:rsidR="00CA033E" w:rsidRPr="00567D3D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sz w:val="18"/>
          <w:szCs w:val="18"/>
          <w:lang w:eastAsia="pl-PL"/>
        </w:rPr>
        <w:t>Skorocice 87 28-160 Wiślica</w:t>
      </w:r>
    </w:p>
    <w:p w:rsidR="00CA033E" w:rsidRPr="00765FD2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85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,00 pkt.</w:t>
      </w:r>
    </w:p>
    <w:p w:rsidR="00130A8E" w:rsidRDefault="00130A8E" w:rsidP="00130A8E">
      <w:pPr>
        <w:tabs>
          <w:tab w:val="left" w:pos="900"/>
          <w:tab w:val="center" w:pos="4944"/>
          <w:tab w:val="left" w:pos="6461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ab/>
      </w:r>
    </w:p>
    <w:p w:rsidR="00CA033E" w:rsidRPr="00765FD2" w:rsidRDefault="00CA033E" w:rsidP="00130A8E">
      <w:pPr>
        <w:tabs>
          <w:tab w:val="left" w:pos="900"/>
          <w:tab w:val="center" w:pos="4944"/>
          <w:tab w:val="left" w:pos="6461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</w:p>
    <w:p w:rsidR="00130A8E" w:rsidRPr="00765FD2" w:rsidRDefault="00130A8E" w:rsidP="00CA033E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</w:pPr>
      <w:r w:rsidRPr="00765FD2"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  <w:t xml:space="preserve">Zadanie nr </w:t>
      </w:r>
      <w:r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  <w:t>12</w:t>
      </w:r>
      <w:r w:rsidRPr="00765FD2"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  <w:t>:</w:t>
      </w:r>
      <w:r w:rsidRPr="00765FD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</w:p>
    <w:p w:rsidR="00130A8E" w:rsidRPr="00567D3D" w:rsidRDefault="00130A8E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Czesław Pałka</w:t>
      </w:r>
    </w:p>
    <w:p w:rsidR="00130A8E" w:rsidRPr="00567D3D" w:rsidRDefault="00130A8E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ul. Rehabilitacyjna 4/17 28-100 Busko Zdrój</w:t>
      </w:r>
    </w:p>
    <w:p w:rsidR="00130A8E" w:rsidRDefault="00130A8E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100,00 pkt.</w:t>
      </w:r>
    </w:p>
    <w:p w:rsidR="00CA033E" w:rsidRPr="00765FD2" w:rsidRDefault="00CA033E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</w:p>
    <w:p w:rsidR="00CA033E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Pozostałem oferty:</w:t>
      </w:r>
    </w:p>
    <w:p w:rsidR="00CA033E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</w:p>
    <w:p w:rsidR="00CA033E" w:rsidRPr="00567D3D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sz w:val="18"/>
          <w:szCs w:val="18"/>
          <w:lang w:eastAsia="pl-PL"/>
        </w:rPr>
        <w:t>Radosław Matyszkiewicz</w:t>
      </w:r>
    </w:p>
    <w:p w:rsidR="00CA033E" w:rsidRPr="00567D3D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sz w:val="18"/>
          <w:szCs w:val="18"/>
          <w:lang w:eastAsia="pl-PL"/>
        </w:rPr>
        <w:t>Skorocice 87 28-160 Wiślica</w:t>
      </w:r>
    </w:p>
    <w:p w:rsidR="00CA033E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85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,00 pkt.</w:t>
      </w:r>
    </w:p>
    <w:p w:rsidR="00CA033E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</w:p>
    <w:p w:rsidR="00CA033E" w:rsidRPr="001627F4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1627F4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Michał Kaczan</w:t>
      </w:r>
    </w:p>
    <w:p w:rsidR="00CA033E" w:rsidRPr="001627F4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1627F4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ul. Krakowska 247, 25-801 Kielce</w:t>
      </w:r>
    </w:p>
    <w:p w:rsidR="00CA033E" w:rsidRPr="00765FD2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85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,00 pkt.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ab/>
      </w:r>
    </w:p>
    <w:p w:rsidR="00130A8E" w:rsidRDefault="00130A8E" w:rsidP="00130A8E">
      <w:pPr>
        <w:tabs>
          <w:tab w:val="left" w:pos="900"/>
        </w:tabs>
        <w:jc w:val="center"/>
        <w:rPr>
          <w:rFonts w:ascii="Verdana" w:eastAsia="Times New Roman" w:hAnsi="Verdana" w:cs="Arial"/>
          <w:i/>
          <w:sz w:val="18"/>
          <w:szCs w:val="20"/>
          <w:lang w:eastAsia="pl-PL"/>
        </w:rPr>
      </w:pPr>
    </w:p>
    <w:p w:rsidR="00130A8E" w:rsidRPr="00765FD2" w:rsidRDefault="00130A8E" w:rsidP="00CA033E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</w:pPr>
      <w:r w:rsidRPr="00765FD2"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  <w:t xml:space="preserve">Zadanie nr </w:t>
      </w:r>
      <w:r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  <w:t>13</w:t>
      </w:r>
      <w:r w:rsidRPr="00765FD2"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  <w:t>:</w:t>
      </w:r>
      <w:r w:rsidRPr="00765FD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</w:p>
    <w:p w:rsidR="00130A8E" w:rsidRPr="00567D3D" w:rsidRDefault="00130A8E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Czesław Pałka</w:t>
      </w:r>
    </w:p>
    <w:p w:rsidR="00130A8E" w:rsidRPr="00567D3D" w:rsidRDefault="00130A8E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ul. Rehabilitacyjna 4/17 28-100 Busko Zdrój</w:t>
      </w:r>
    </w:p>
    <w:p w:rsidR="00130A8E" w:rsidRDefault="00130A8E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100,00 pkt.</w:t>
      </w:r>
    </w:p>
    <w:p w:rsidR="00CA033E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Pozostałem oferty:</w:t>
      </w:r>
    </w:p>
    <w:p w:rsidR="00CA033E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</w:p>
    <w:p w:rsidR="00CA033E" w:rsidRPr="00567D3D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sz w:val="18"/>
          <w:szCs w:val="18"/>
          <w:lang w:eastAsia="pl-PL"/>
        </w:rPr>
        <w:t>Radosław Matyszkiewicz</w:t>
      </w:r>
    </w:p>
    <w:p w:rsidR="00CA033E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sz w:val="18"/>
          <w:szCs w:val="18"/>
          <w:lang w:eastAsia="pl-PL"/>
        </w:rPr>
        <w:t>Skorocice 87 28-160 Wiślica</w:t>
      </w:r>
    </w:p>
    <w:p w:rsidR="00CA033E" w:rsidRDefault="00CA033E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85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,00 pkt</w:t>
      </w:r>
    </w:p>
    <w:p w:rsidR="007E2E7C" w:rsidRDefault="007E2E7C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</w:p>
    <w:p w:rsidR="007E2E7C" w:rsidRPr="001627F4" w:rsidRDefault="007E2E7C" w:rsidP="007E2E7C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1627F4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Michał Kaczan</w:t>
      </w:r>
    </w:p>
    <w:p w:rsidR="007E2E7C" w:rsidRPr="001627F4" w:rsidRDefault="007E2E7C" w:rsidP="007E2E7C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1627F4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ul. Krakowska 247, 25-801 Kielce</w:t>
      </w:r>
    </w:p>
    <w:p w:rsidR="007E2E7C" w:rsidRPr="00765FD2" w:rsidRDefault="007E2E7C" w:rsidP="007E2E7C">
      <w:pPr>
        <w:tabs>
          <w:tab w:val="left" w:pos="900"/>
          <w:tab w:val="center" w:pos="4944"/>
          <w:tab w:val="left" w:pos="6461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85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,00 pkt.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ab/>
      </w:r>
    </w:p>
    <w:p w:rsidR="007E2E7C" w:rsidRDefault="007E2E7C" w:rsidP="00CA033E">
      <w:pPr>
        <w:tabs>
          <w:tab w:val="left" w:pos="900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</w:p>
    <w:p w:rsidR="007E2E7C" w:rsidRDefault="007E2E7C" w:rsidP="007E2E7C">
      <w:pPr>
        <w:tabs>
          <w:tab w:val="left" w:pos="900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</w:p>
    <w:p w:rsidR="00130A8E" w:rsidRPr="00765FD2" w:rsidRDefault="00130A8E" w:rsidP="007E2E7C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  <w:t xml:space="preserve">Zadanie nr </w:t>
      </w:r>
      <w:r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  <w:t>14</w:t>
      </w:r>
      <w:r w:rsidRPr="00765FD2"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  <w:t>:</w:t>
      </w:r>
    </w:p>
    <w:p w:rsidR="00130A8E" w:rsidRPr="001627F4" w:rsidRDefault="00130A8E" w:rsidP="007E2E7C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1627F4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Michał Kaczan</w:t>
      </w:r>
    </w:p>
    <w:p w:rsidR="00130A8E" w:rsidRPr="001627F4" w:rsidRDefault="00130A8E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1627F4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ul. Krakowska 247, 25-801 Kielce</w:t>
      </w:r>
    </w:p>
    <w:p w:rsidR="007E2E7C" w:rsidRDefault="00130A8E" w:rsidP="00130A8E">
      <w:pPr>
        <w:tabs>
          <w:tab w:val="left" w:pos="900"/>
          <w:tab w:val="center" w:pos="4944"/>
          <w:tab w:val="left" w:pos="6461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ab/>
      </w: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ab/>
      </w: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100,00 pkt.</w:t>
      </w:r>
    </w:p>
    <w:p w:rsidR="007E2E7C" w:rsidRDefault="007E2E7C" w:rsidP="00130A8E">
      <w:pPr>
        <w:tabs>
          <w:tab w:val="left" w:pos="900"/>
          <w:tab w:val="center" w:pos="4944"/>
          <w:tab w:val="left" w:pos="6461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</w:p>
    <w:p w:rsidR="007E2E7C" w:rsidRDefault="007E2E7C" w:rsidP="007E2E7C">
      <w:pPr>
        <w:tabs>
          <w:tab w:val="left" w:pos="900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Pozostałem oferty:</w:t>
      </w:r>
    </w:p>
    <w:p w:rsidR="007E2E7C" w:rsidRPr="00567D3D" w:rsidRDefault="007E2E7C" w:rsidP="007E2E7C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sz w:val="18"/>
          <w:szCs w:val="18"/>
          <w:lang w:eastAsia="pl-PL"/>
        </w:rPr>
        <w:lastRenderedPageBreak/>
        <w:t>Radosław Matyszkiewicz</w:t>
      </w:r>
    </w:p>
    <w:p w:rsidR="007E2E7C" w:rsidRPr="00567D3D" w:rsidRDefault="007E2E7C" w:rsidP="007E2E7C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sz w:val="18"/>
          <w:szCs w:val="18"/>
          <w:lang w:eastAsia="pl-PL"/>
        </w:rPr>
        <w:t>Skorocice 87 28-160 Wiślica</w:t>
      </w:r>
    </w:p>
    <w:p w:rsidR="007E2E7C" w:rsidRPr="00765FD2" w:rsidRDefault="007E2E7C" w:rsidP="007E2E7C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85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,00 pkt.</w:t>
      </w:r>
    </w:p>
    <w:p w:rsidR="007E2E7C" w:rsidRDefault="007E2E7C" w:rsidP="007E2E7C">
      <w:pPr>
        <w:tabs>
          <w:tab w:val="left" w:pos="900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</w:p>
    <w:p w:rsidR="00130A8E" w:rsidRPr="00765FD2" w:rsidRDefault="00130A8E" w:rsidP="00130A8E">
      <w:pPr>
        <w:tabs>
          <w:tab w:val="left" w:pos="900"/>
          <w:tab w:val="center" w:pos="4944"/>
          <w:tab w:val="left" w:pos="6461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ab/>
      </w:r>
    </w:p>
    <w:p w:rsidR="00130A8E" w:rsidRPr="00765FD2" w:rsidRDefault="00130A8E" w:rsidP="007E2E7C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  <w:t xml:space="preserve">Zadanie nr </w:t>
      </w:r>
      <w:r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  <w:t>15</w:t>
      </w:r>
      <w:r w:rsidRPr="00765FD2"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  <w:t>:</w:t>
      </w:r>
    </w:p>
    <w:p w:rsidR="00130A8E" w:rsidRPr="001627F4" w:rsidRDefault="00130A8E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1627F4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Michał Kaczan</w:t>
      </w:r>
    </w:p>
    <w:p w:rsidR="00130A8E" w:rsidRPr="001627F4" w:rsidRDefault="00130A8E" w:rsidP="00130A8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1627F4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ul. Krakowska 247, 25-801 Kielce</w:t>
      </w:r>
    </w:p>
    <w:p w:rsidR="007E2E7C" w:rsidRDefault="00130A8E" w:rsidP="00130A8E">
      <w:pPr>
        <w:tabs>
          <w:tab w:val="left" w:pos="900"/>
          <w:tab w:val="center" w:pos="4944"/>
          <w:tab w:val="left" w:pos="6461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ab/>
      </w: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ab/>
      </w: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100,00 pkt.</w:t>
      </w:r>
    </w:p>
    <w:p w:rsidR="007E2E7C" w:rsidRDefault="007E2E7C" w:rsidP="007E2E7C">
      <w:pPr>
        <w:tabs>
          <w:tab w:val="left" w:pos="900"/>
        </w:tabs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Pozostałem oferty:</w:t>
      </w:r>
    </w:p>
    <w:p w:rsidR="007E2E7C" w:rsidRPr="00567D3D" w:rsidRDefault="007E2E7C" w:rsidP="007E2E7C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sz w:val="18"/>
          <w:szCs w:val="18"/>
          <w:lang w:eastAsia="pl-PL"/>
        </w:rPr>
        <w:t>Radosław Matyszkiewicz</w:t>
      </w:r>
    </w:p>
    <w:p w:rsidR="007E2E7C" w:rsidRPr="00567D3D" w:rsidRDefault="007E2E7C" w:rsidP="007E2E7C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67D3D">
        <w:rPr>
          <w:rFonts w:ascii="Verdana" w:eastAsia="Times New Roman" w:hAnsi="Verdana" w:cs="Times New Roman"/>
          <w:b/>
          <w:sz w:val="18"/>
          <w:szCs w:val="18"/>
          <w:lang w:eastAsia="pl-PL"/>
        </w:rPr>
        <w:t>Skorocice 87 28-160 Wiślica</w:t>
      </w:r>
    </w:p>
    <w:p w:rsidR="00130A8E" w:rsidRPr="00765FD2" w:rsidRDefault="007E2E7C" w:rsidP="007E2E7C">
      <w:pPr>
        <w:tabs>
          <w:tab w:val="left" w:pos="900"/>
          <w:tab w:val="center" w:pos="4944"/>
          <w:tab w:val="left" w:pos="6461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85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,00 pkt</w:t>
      </w:r>
      <w:r w:rsidR="00130A8E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ab/>
      </w:r>
    </w:p>
    <w:p w:rsidR="00E1253D" w:rsidRDefault="00E1253D" w:rsidP="00E1253D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E1253D" w:rsidRDefault="00E1253D" w:rsidP="00E1253D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 xml:space="preserve">mgr </w:t>
      </w:r>
      <w:r w:rsidR="00130A8E">
        <w:rPr>
          <w:rFonts w:ascii="Verdana" w:hAnsi="Verdana"/>
          <w:b/>
          <w:sz w:val="14"/>
          <w:szCs w:val="14"/>
        </w:rPr>
        <w:t>Anna Kruk</w:t>
      </w:r>
    </w:p>
    <w:p w:rsidR="00E1253D" w:rsidRDefault="00E1253D" w:rsidP="00E1253D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E1253D" w:rsidRPr="00DF35E3" w:rsidRDefault="00130A8E" w:rsidP="00E1253D">
      <w:pPr>
        <w:pStyle w:val="Tekstpodstawowy"/>
        <w:ind w:left="5760"/>
        <w:jc w:val="center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/>
          <w:sz w:val="14"/>
          <w:szCs w:val="14"/>
        </w:rPr>
        <w:t>St. referent</w:t>
      </w:r>
      <w:r w:rsidR="00E1253D">
        <w:rPr>
          <w:rFonts w:ascii="Verdana" w:hAnsi="Verdana"/>
          <w:sz w:val="14"/>
          <w:szCs w:val="14"/>
        </w:rPr>
        <w:t xml:space="preserve"> ds. Zamówień Publicznych </w:t>
      </w:r>
      <w:r w:rsidR="00E1253D">
        <w:rPr>
          <w:rFonts w:ascii="Verdana" w:hAnsi="Verdana"/>
          <w:sz w:val="14"/>
          <w:szCs w:val="14"/>
        </w:rPr>
        <w:br/>
        <w:t>i Kontraktowania Wydatków</w:t>
      </w:r>
    </w:p>
    <w:p w:rsidR="00E1253D" w:rsidRDefault="00E1253D" w:rsidP="00E1253D">
      <w:pPr>
        <w:pStyle w:val="Tekstpodstawowy"/>
        <w:rPr>
          <w:rFonts w:ascii="Verdana" w:hAnsi="Verdana"/>
          <w:b/>
          <w:bCs/>
          <w:sz w:val="14"/>
          <w:szCs w:val="14"/>
          <w:u w:val="single"/>
        </w:rPr>
      </w:pPr>
      <w:r>
        <w:rPr>
          <w:rFonts w:ascii="Verdana" w:hAnsi="Verdana"/>
          <w:b/>
          <w:bCs/>
          <w:sz w:val="14"/>
          <w:szCs w:val="14"/>
          <w:u w:val="single"/>
        </w:rPr>
        <w:t>Wykonano w 4 egz.:</w:t>
      </w:r>
    </w:p>
    <w:p w:rsidR="00E1253D" w:rsidRDefault="00E1253D" w:rsidP="00E1253D">
      <w:pPr>
        <w:pStyle w:val="Tekstpodstawowy"/>
        <w:widowControl w:val="0"/>
        <w:numPr>
          <w:ilvl w:val="0"/>
          <w:numId w:val="38"/>
        </w:numPr>
        <w:tabs>
          <w:tab w:val="num" w:pos="284"/>
        </w:tabs>
        <w:spacing w:after="0"/>
        <w:ind w:left="284" w:hanging="284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Cs/>
          <w:sz w:val="14"/>
          <w:szCs w:val="14"/>
        </w:rPr>
        <w:t>egz. nr 1</w:t>
      </w:r>
      <w:r>
        <w:rPr>
          <w:rFonts w:ascii="Verdana" w:hAnsi="Verdana"/>
          <w:bCs/>
          <w:sz w:val="14"/>
          <w:szCs w:val="14"/>
        </w:rPr>
        <w:tab/>
        <w:t>– Wykonawcy</w:t>
      </w:r>
    </w:p>
    <w:p w:rsidR="00E1253D" w:rsidRDefault="00E1253D" w:rsidP="00E1253D">
      <w:pPr>
        <w:pStyle w:val="Tekstpodstawowy"/>
        <w:widowControl w:val="0"/>
        <w:numPr>
          <w:ilvl w:val="0"/>
          <w:numId w:val="38"/>
        </w:numPr>
        <w:tabs>
          <w:tab w:val="num" w:pos="284"/>
        </w:tabs>
        <w:spacing w:after="0"/>
        <w:ind w:left="0" w:firstLine="0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Cs/>
          <w:sz w:val="14"/>
          <w:szCs w:val="14"/>
        </w:rPr>
        <w:t>egz. nr 2</w:t>
      </w:r>
      <w:r>
        <w:rPr>
          <w:rFonts w:ascii="Verdana" w:hAnsi="Verdana"/>
          <w:bCs/>
          <w:sz w:val="14"/>
          <w:szCs w:val="14"/>
        </w:rPr>
        <w:tab/>
        <w:t>– tablica ogłoszeń</w:t>
      </w:r>
    </w:p>
    <w:p w:rsidR="00E1253D" w:rsidRDefault="00E1253D" w:rsidP="00E1253D">
      <w:pPr>
        <w:pStyle w:val="Tekstpodstawowy"/>
        <w:widowControl w:val="0"/>
        <w:numPr>
          <w:ilvl w:val="0"/>
          <w:numId w:val="38"/>
        </w:numPr>
        <w:tabs>
          <w:tab w:val="num" w:pos="284"/>
        </w:tabs>
        <w:spacing w:after="0"/>
        <w:ind w:left="0" w:firstLine="0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Cs/>
          <w:sz w:val="14"/>
          <w:szCs w:val="14"/>
        </w:rPr>
        <w:t>egz. nr 3</w:t>
      </w:r>
      <w:r>
        <w:rPr>
          <w:rFonts w:ascii="Verdana" w:hAnsi="Verdana"/>
          <w:bCs/>
          <w:sz w:val="14"/>
          <w:szCs w:val="14"/>
        </w:rPr>
        <w:tab/>
        <w:t>– strona www</w:t>
      </w:r>
    </w:p>
    <w:p w:rsidR="00E1253D" w:rsidRPr="00712F71" w:rsidRDefault="00E1253D" w:rsidP="00712F71">
      <w:pPr>
        <w:pStyle w:val="Tekstpodstawowy"/>
        <w:widowControl w:val="0"/>
        <w:numPr>
          <w:ilvl w:val="0"/>
          <w:numId w:val="38"/>
        </w:numPr>
        <w:shd w:val="clear" w:color="auto" w:fill="FFFFFF"/>
        <w:tabs>
          <w:tab w:val="num" w:pos="284"/>
        </w:tabs>
        <w:spacing w:after="60"/>
        <w:ind w:left="0" w:firstLine="0"/>
        <w:rPr>
          <w:rFonts w:ascii="Verdana" w:hAnsi="Verdana"/>
          <w:b/>
          <w:sz w:val="16"/>
        </w:rPr>
      </w:pPr>
      <w:r w:rsidRPr="00712F71">
        <w:rPr>
          <w:rFonts w:ascii="Verdana" w:hAnsi="Verdana"/>
          <w:bCs/>
          <w:sz w:val="14"/>
          <w:szCs w:val="14"/>
        </w:rPr>
        <w:t>egz. nr 4</w:t>
      </w:r>
      <w:r w:rsidRPr="00712F71">
        <w:rPr>
          <w:rFonts w:ascii="Verdana" w:hAnsi="Verdana"/>
          <w:bCs/>
          <w:sz w:val="14"/>
          <w:szCs w:val="14"/>
        </w:rPr>
        <w:tab/>
        <w:t>– a/a</w:t>
      </w:r>
    </w:p>
    <w:sectPr w:rsidR="00E1253D" w:rsidRPr="00712F71" w:rsidSect="00E90F5D">
      <w:headerReference w:type="default" r:id="rId9"/>
      <w:footerReference w:type="default" r:id="rId10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92" w:rsidRDefault="00676892" w:rsidP="0063076E">
      <w:r>
        <w:separator/>
      </w:r>
    </w:p>
  </w:endnote>
  <w:endnote w:type="continuationSeparator" w:id="0">
    <w:p w:rsidR="00676892" w:rsidRDefault="00676892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892" w:rsidRDefault="00676892">
    <w:pPr>
      <w:pStyle w:val="Stopka"/>
    </w:pPr>
    <w:r>
      <w:rPr>
        <w:noProof/>
        <w:lang w:eastAsia="pl-PL"/>
      </w:rPr>
      <w:drawing>
        <wp:inline distT="0" distB="0" distL="0" distR="0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92" w:rsidRDefault="00676892" w:rsidP="0063076E">
      <w:r>
        <w:separator/>
      </w:r>
    </w:p>
  </w:footnote>
  <w:footnote w:type="continuationSeparator" w:id="0">
    <w:p w:rsidR="00676892" w:rsidRDefault="00676892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892" w:rsidRPr="00676892" w:rsidRDefault="00676892" w:rsidP="00676892">
    <w:pPr>
      <w:pStyle w:val="Nagwek"/>
      <w:jc w:val="right"/>
      <w:rPr>
        <w:b/>
        <w:u w:val="single"/>
      </w:rPr>
    </w:pPr>
    <w:r>
      <w:rPr>
        <w:noProof/>
        <w:lang w:eastAsia="pl-PL"/>
      </w:rPr>
      <w:drawing>
        <wp:inline distT="0" distB="0" distL="0" distR="0">
          <wp:extent cx="5760720" cy="721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76892">
      <w:rPr>
        <w:b/>
        <w:u w:val="single"/>
      </w:rPr>
      <w:t>nr sprawy :</w:t>
    </w:r>
    <w:r w:rsidR="00130A8E">
      <w:rPr>
        <w:b/>
        <w:u w:val="single"/>
      </w:rPr>
      <w:t>40</w:t>
    </w:r>
    <w:r w:rsidRPr="00676892">
      <w:rPr>
        <w:b/>
        <w:u w:val="single"/>
      </w:rPr>
      <w:t>/ZK/2018/KW3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BF1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913A9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04A91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C59E5"/>
    <w:multiLevelType w:val="hybridMultilevel"/>
    <w:tmpl w:val="018A7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E510D4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40DDA"/>
    <w:multiLevelType w:val="hybridMultilevel"/>
    <w:tmpl w:val="4700378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22958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7FA5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D0E8E"/>
    <w:multiLevelType w:val="hybridMultilevel"/>
    <w:tmpl w:val="3ACC0BF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F6E92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ED3B7C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4A4688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7967B9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A97B46"/>
    <w:multiLevelType w:val="hybridMultilevel"/>
    <w:tmpl w:val="ED42A1A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B64C6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710727"/>
    <w:multiLevelType w:val="hybridMultilevel"/>
    <w:tmpl w:val="C0C25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654FD9"/>
    <w:multiLevelType w:val="hybridMultilevel"/>
    <w:tmpl w:val="C0C25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6A78AC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19513D"/>
    <w:multiLevelType w:val="hybridMultilevel"/>
    <w:tmpl w:val="C1DA6580"/>
    <w:lvl w:ilvl="0" w:tplc="71228D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8"/>
  </w:num>
  <w:num w:numId="5">
    <w:abstractNumId w:val="9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78B"/>
    <w:rsid w:val="00015327"/>
    <w:rsid w:val="00022C92"/>
    <w:rsid w:val="00024E61"/>
    <w:rsid w:val="000771F1"/>
    <w:rsid w:val="000F76FB"/>
    <w:rsid w:val="00130A8E"/>
    <w:rsid w:val="0016075E"/>
    <w:rsid w:val="00165123"/>
    <w:rsid w:val="0016753F"/>
    <w:rsid w:val="001A067C"/>
    <w:rsid w:val="001D7EE1"/>
    <w:rsid w:val="002566AB"/>
    <w:rsid w:val="0027451C"/>
    <w:rsid w:val="002E3008"/>
    <w:rsid w:val="00306D87"/>
    <w:rsid w:val="00335E51"/>
    <w:rsid w:val="00376CCA"/>
    <w:rsid w:val="00383F9B"/>
    <w:rsid w:val="00386539"/>
    <w:rsid w:val="003A5456"/>
    <w:rsid w:val="003B1795"/>
    <w:rsid w:val="003E3100"/>
    <w:rsid w:val="003E49B1"/>
    <w:rsid w:val="00411D2F"/>
    <w:rsid w:val="00413010"/>
    <w:rsid w:val="00483460"/>
    <w:rsid w:val="004A542B"/>
    <w:rsid w:val="004F07A7"/>
    <w:rsid w:val="00551B50"/>
    <w:rsid w:val="00582F9B"/>
    <w:rsid w:val="005B383D"/>
    <w:rsid w:val="005D4042"/>
    <w:rsid w:val="005E44CD"/>
    <w:rsid w:val="005E4B2D"/>
    <w:rsid w:val="00621C55"/>
    <w:rsid w:val="0063076E"/>
    <w:rsid w:val="00633C4C"/>
    <w:rsid w:val="00664F50"/>
    <w:rsid w:val="00676892"/>
    <w:rsid w:val="006902FC"/>
    <w:rsid w:val="006B4F1C"/>
    <w:rsid w:val="00712F71"/>
    <w:rsid w:val="007146E1"/>
    <w:rsid w:val="007633D2"/>
    <w:rsid w:val="00794FD9"/>
    <w:rsid w:val="007B6126"/>
    <w:rsid w:val="007C54E6"/>
    <w:rsid w:val="007D657C"/>
    <w:rsid w:val="007E2E7C"/>
    <w:rsid w:val="00847036"/>
    <w:rsid w:val="00886272"/>
    <w:rsid w:val="008B07B6"/>
    <w:rsid w:val="008B6869"/>
    <w:rsid w:val="0090678B"/>
    <w:rsid w:val="00917A95"/>
    <w:rsid w:val="00965426"/>
    <w:rsid w:val="009C431D"/>
    <w:rsid w:val="00A1390A"/>
    <w:rsid w:val="00B02ABA"/>
    <w:rsid w:val="00B30487"/>
    <w:rsid w:val="00B30534"/>
    <w:rsid w:val="00B43977"/>
    <w:rsid w:val="00B75156"/>
    <w:rsid w:val="00BC39EF"/>
    <w:rsid w:val="00C03C49"/>
    <w:rsid w:val="00C624E7"/>
    <w:rsid w:val="00C62C9C"/>
    <w:rsid w:val="00CA033E"/>
    <w:rsid w:val="00CC2CAA"/>
    <w:rsid w:val="00CE4979"/>
    <w:rsid w:val="00CE66F3"/>
    <w:rsid w:val="00D21A54"/>
    <w:rsid w:val="00D36757"/>
    <w:rsid w:val="00D6261F"/>
    <w:rsid w:val="00DD2980"/>
    <w:rsid w:val="00DF7BB7"/>
    <w:rsid w:val="00E1253D"/>
    <w:rsid w:val="00E42220"/>
    <w:rsid w:val="00E624A4"/>
    <w:rsid w:val="00E8305B"/>
    <w:rsid w:val="00E90F5D"/>
    <w:rsid w:val="00ED3309"/>
    <w:rsid w:val="00EE1848"/>
    <w:rsid w:val="00F351AD"/>
    <w:rsid w:val="00F8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26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65426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42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22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22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654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542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965426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542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965426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4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65426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54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5426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5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654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4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42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nhideWhenUsed/>
    <w:rsid w:val="00ED330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tact-data-label">
    <w:name w:val="contact-data-label"/>
    <w:basedOn w:val="Domylnaczcionkaakapitu"/>
    <w:rsid w:val="00ED3309"/>
  </w:style>
  <w:style w:type="character" w:styleId="Pogrubienie">
    <w:name w:val="Strong"/>
    <w:basedOn w:val="Domylnaczcionkaakapitu"/>
    <w:uiPriority w:val="22"/>
    <w:qFormat/>
    <w:rsid w:val="00ED3309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222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222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qFormat/>
    <w:rsid w:val="00E42220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E42220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E42220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E4222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e8">
    <w:name w:val="Style8"/>
    <w:basedOn w:val="Normalny"/>
    <w:uiPriority w:val="99"/>
    <w:rsid w:val="00676892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eastAsia="Times New Roman" w:hAnsi="Tahoma" w:cs="Tahoma"/>
      <w:szCs w:val="24"/>
      <w:lang w:eastAsia="pl-PL"/>
    </w:rPr>
  </w:style>
  <w:style w:type="character" w:customStyle="1" w:styleId="FontStyle21">
    <w:name w:val="Font Style21"/>
    <w:uiPriority w:val="99"/>
    <w:rsid w:val="00676892"/>
    <w:rPr>
      <w:rFonts w:ascii="Tahoma" w:hAnsi="Tahoma" w:cs="Tahoma" w:hint="default"/>
      <w:sz w:val="18"/>
      <w:szCs w:val="18"/>
    </w:rPr>
  </w:style>
  <w:style w:type="paragraph" w:customStyle="1" w:styleId="Tekstpodstawowy21">
    <w:name w:val="Tekst podstawowy 21"/>
    <w:basedOn w:val="Normalny"/>
    <w:rsid w:val="00D6261F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229BA-9AA3-4618-B2CA-8F2B6860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4</cp:revision>
  <cp:lastPrinted>2018-09-25T14:08:00Z</cp:lastPrinted>
  <dcterms:created xsi:type="dcterms:W3CDTF">2018-08-07T08:46:00Z</dcterms:created>
  <dcterms:modified xsi:type="dcterms:W3CDTF">2018-09-25T14:13:00Z</dcterms:modified>
</cp:coreProperties>
</file>